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3D" w:rsidRPr="008A042A" w:rsidRDefault="008A042A" w:rsidP="004155DF">
      <w:pPr>
        <w:pStyle w:val="NoSpacing"/>
        <w:jc w:val="center"/>
        <w:rPr>
          <w:b/>
        </w:rPr>
      </w:pPr>
      <w:r w:rsidRPr="008A042A">
        <w:rPr>
          <w:b/>
        </w:rPr>
        <w:t>CHCC – Service Reef</w:t>
      </w:r>
    </w:p>
    <w:p w:rsidR="00F10EB1" w:rsidRDefault="008A2FFD" w:rsidP="004155DF">
      <w:pPr>
        <w:jc w:val="center"/>
        <w:rPr>
          <w:b/>
        </w:rPr>
      </w:pPr>
      <w:r>
        <w:rPr>
          <w:b/>
        </w:rPr>
        <w:t>Uploading a Passport</w:t>
      </w:r>
    </w:p>
    <w:p w:rsidR="004155DF" w:rsidRPr="00B51F99" w:rsidRDefault="004155DF" w:rsidP="004155DF">
      <w:pPr>
        <w:jc w:val="center"/>
        <w:rPr>
          <w:b/>
        </w:rPr>
      </w:pPr>
    </w:p>
    <w:p w:rsidR="00265012" w:rsidRDefault="004318BD" w:rsidP="008A042A">
      <w:r w:rsidRPr="00265012">
        <w:rPr>
          <w:noProof/>
        </w:rPr>
        <w:drawing>
          <wp:anchor distT="0" distB="0" distL="114300" distR="114300" simplePos="0" relativeHeight="251661312" behindDoc="1" locked="0" layoutInCell="1" allowOverlap="1" wp14:anchorId="4DCBD307" wp14:editId="1F6B9A59">
            <wp:simplePos x="0" y="0"/>
            <wp:positionH relativeFrom="margin">
              <wp:posOffset>0</wp:posOffset>
            </wp:positionH>
            <wp:positionV relativeFrom="paragraph">
              <wp:posOffset>441325</wp:posOffset>
            </wp:positionV>
            <wp:extent cx="5943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31" y="21365"/>
                <wp:lineTo x="2153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012">
        <w:t>Login into ServiceReef and click on your dashboard.  You’ll see your upcoming opportuni</w:t>
      </w:r>
      <w:r w:rsidR="008A2FFD">
        <w:t xml:space="preserve">ties.  Click on </w:t>
      </w:r>
      <w:r w:rsidR="00755CEC">
        <w:t>the appropriate</w:t>
      </w:r>
      <w:r w:rsidR="008A2FFD">
        <w:t xml:space="preserve"> opportunity.</w:t>
      </w:r>
    </w:p>
    <w:p w:rsidR="004318BD" w:rsidRDefault="004318BD" w:rsidP="008A042A"/>
    <w:p w:rsidR="004318BD" w:rsidRDefault="004318BD" w:rsidP="008A042A">
      <w:r>
        <w:t>Once you have clicked on one of your opportunities</w:t>
      </w:r>
      <w:r w:rsidR="00C53FEF">
        <w:t>,</w:t>
      </w:r>
      <w:r>
        <w:t xml:space="preserve"> </w:t>
      </w:r>
      <w:r w:rsidR="008A2FFD">
        <w:t>click on the “+” next to “UPDATE PROFILE” and select Passport</w:t>
      </w:r>
    </w:p>
    <w:p w:rsidR="008A2FFD" w:rsidRDefault="008A2FFD" w:rsidP="00755CEC">
      <w:pPr>
        <w:ind w:left="720"/>
      </w:pPr>
      <w:r w:rsidRPr="008A2FFD">
        <w:rPr>
          <w:noProof/>
        </w:rPr>
        <w:drawing>
          <wp:inline distT="0" distB="0" distL="0" distR="0" wp14:anchorId="4B7ECE7E" wp14:editId="41CE08D0">
            <wp:extent cx="2076740" cy="2972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FFD" w:rsidRDefault="008A2FFD">
      <w:r>
        <w:br w:type="page"/>
      </w:r>
    </w:p>
    <w:p w:rsidR="008A2FFD" w:rsidRDefault="008A2FFD" w:rsidP="008A042A">
      <w:r>
        <w:lastRenderedPageBreak/>
        <w:t>Enter the requested information, click “Choose File” and select “Save Changes”:</w:t>
      </w:r>
    </w:p>
    <w:p w:rsidR="008A2FFD" w:rsidRDefault="008A2FFD" w:rsidP="008A042A"/>
    <w:p w:rsidR="008A2FFD" w:rsidRDefault="008A2FFD" w:rsidP="008A042A">
      <w:bookmarkStart w:id="0" w:name="_GoBack"/>
      <w:r w:rsidRPr="008A2FFD">
        <w:drawing>
          <wp:inline distT="0" distB="0" distL="0" distR="0" wp14:anchorId="4C65C999" wp14:editId="14F318F3">
            <wp:extent cx="5943600" cy="7220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2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2FF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CE" w:rsidRDefault="00EF59CE" w:rsidP="004155DF">
      <w:pPr>
        <w:spacing w:after="0" w:line="240" w:lineRule="auto"/>
      </w:pPr>
      <w:r>
        <w:separator/>
      </w:r>
    </w:p>
  </w:endnote>
  <w:endnote w:type="continuationSeparator" w:id="0">
    <w:p w:rsidR="00EF59CE" w:rsidRDefault="00EF59CE" w:rsidP="0041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522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FFD" w:rsidRDefault="008A2F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C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5DF" w:rsidRDefault="00415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CE" w:rsidRDefault="00EF59CE" w:rsidP="004155DF">
      <w:pPr>
        <w:spacing w:after="0" w:line="240" w:lineRule="auto"/>
      </w:pPr>
      <w:r>
        <w:separator/>
      </w:r>
    </w:p>
  </w:footnote>
  <w:footnote w:type="continuationSeparator" w:id="0">
    <w:p w:rsidR="00EF59CE" w:rsidRDefault="00EF59CE" w:rsidP="0041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D6A4D"/>
    <w:multiLevelType w:val="hybridMultilevel"/>
    <w:tmpl w:val="0E44A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2A"/>
    <w:rsid w:val="0006514D"/>
    <w:rsid w:val="00222378"/>
    <w:rsid w:val="00243863"/>
    <w:rsid w:val="00265012"/>
    <w:rsid w:val="004155DF"/>
    <w:rsid w:val="004318BD"/>
    <w:rsid w:val="004A1BE1"/>
    <w:rsid w:val="004A51B3"/>
    <w:rsid w:val="004B122B"/>
    <w:rsid w:val="00623EEC"/>
    <w:rsid w:val="00631D31"/>
    <w:rsid w:val="0063272D"/>
    <w:rsid w:val="006C5207"/>
    <w:rsid w:val="006D03EA"/>
    <w:rsid w:val="006F4CA2"/>
    <w:rsid w:val="00755CEC"/>
    <w:rsid w:val="007F5F3C"/>
    <w:rsid w:val="008935C7"/>
    <w:rsid w:val="008A042A"/>
    <w:rsid w:val="008A2FFD"/>
    <w:rsid w:val="00B51F99"/>
    <w:rsid w:val="00B7387B"/>
    <w:rsid w:val="00C141F6"/>
    <w:rsid w:val="00C53FEF"/>
    <w:rsid w:val="00D06EC9"/>
    <w:rsid w:val="00DA72E6"/>
    <w:rsid w:val="00E0793D"/>
    <w:rsid w:val="00EF59CE"/>
    <w:rsid w:val="00F10EB1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48F526-26C8-4EAA-A912-A0C9A2CD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4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A04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04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2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3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5DF"/>
  </w:style>
  <w:style w:type="paragraph" w:styleId="Footer">
    <w:name w:val="footer"/>
    <w:basedOn w:val="Normal"/>
    <w:link w:val="FooterChar"/>
    <w:uiPriority w:val="99"/>
    <w:unhideWhenUsed/>
    <w:rsid w:val="0041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Ortmann</dc:creator>
  <cp:lastModifiedBy>Ruby Fast</cp:lastModifiedBy>
  <cp:revision>2</cp:revision>
  <cp:lastPrinted>2017-01-29T22:05:00Z</cp:lastPrinted>
  <dcterms:created xsi:type="dcterms:W3CDTF">2017-01-29T22:06:00Z</dcterms:created>
  <dcterms:modified xsi:type="dcterms:W3CDTF">2017-01-29T22:06:00Z</dcterms:modified>
</cp:coreProperties>
</file>