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FE" w:rsidRDefault="00A110F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>KIDS SONGS</w:t>
      </w:r>
    </w:p>
    <w:p w:rsidR="002B6211" w:rsidRPr="003362CC" w:rsidRDefault="002B621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</w:pPr>
      <w:r w:rsidRPr="003362C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>Yo Tengo un Amigo Que Me Ama</w:t>
      </w:r>
    </w:p>
    <w:p w:rsidR="002B6211" w:rsidRPr="002B6211" w:rsidRDefault="004520BC" w:rsidP="002B621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2B6211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 xml:space="preserve">Yo tengo un amigo que </w:t>
      </w:r>
    </w:p>
    <w:p w:rsidR="002B6211" w:rsidRPr="002B6211" w:rsidRDefault="004520BC" w:rsidP="002B621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proofErr w:type="gramStart"/>
      <w:r w:rsidRPr="002B6211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me</w:t>
      </w:r>
      <w:proofErr w:type="gramEnd"/>
      <w:r w:rsidRPr="002B6211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 xml:space="preserve"> ama Me ama, me ama, </w:t>
      </w:r>
    </w:p>
    <w:p w:rsidR="002B6211" w:rsidRPr="002B6211" w:rsidRDefault="004520BC" w:rsidP="002B621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2B6211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 xml:space="preserve">Yo tengo un amigo que me ama </w:t>
      </w:r>
    </w:p>
    <w:p w:rsidR="002B6211" w:rsidRPr="002B6211" w:rsidRDefault="004520BC" w:rsidP="002B621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2B6211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 xml:space="preserve">Su nombre es Jesús </w:t>
      </w:r>
    </w:p>
    <w:p w:rsidR="002B6211" w:rsidRDefault="002B6211" w:rsidP="002B621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2B6211" w:rsidRPr="002B6211" w:rsidRDefault="004520BC" w:rsidP="002B621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2B6211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 xml:space="preserve">Que me ama, que me ama </w:t>
      </w:r>
    </w:p>
    <w:p w:rsidR="002B6211" w:rsidRPr="002B6211" w:rsidRDefault="004520BC" w:rsidP="002B621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2B6211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 xml:space="preserve">Que me ama, </w:t>
      </w:r>
    </w:p>
    <w:p w:rsidR="002B6211" w:rsidRPr="002B6211" w:rsidRDefault="004520BC" w:rsidP="002B621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proofErr w:type="gramStart"/>
      <w:r w:rsidRPr="002B6211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si</w:t>
      </w:r>
      <w:proofErr w:type="gramEnd"/>
      <w:r w:rsidRPr="002B6211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 xml:space="preserve">, con tierno amor </w:t>
      </w:r>
    </w:p>
    <w:p w:rsidR="002B6211" w:rsidRPr="002B6211" w:rsidRDefault="004520BC" w:rsidP="002B621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2B6211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 xml:space="preserve">Que me ama, que me ama, </w:t>
      </w:r>
    </w:p>
    <w:p w:rsidR="005D16F2" w:rsidRDefault="004520BC" w:rsidP="00A110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2B6211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Su nombre es Jesús</w:t>
      </w:r>
    </w:p>
    <w:p w:rsidR="00A110FE" w:rsidRPr="00A110FE" w:rsidRDefault="00A110FE" w:rsidP="00A110F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5D16F2" w:rsidRPr="003362CC" w:rsidRDefault="005D16F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</w:pPr>
      <w:r w:rsidRPr="003362C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>Si llueve poquito</w:t>
      </w:r>
    </w:p>
    <w:p w:rsidR="005D16F2" w:rsidRDefault="005D16F2" w:rsidP="005D16F2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 xml:space="preserve">Si llueve poquito, o llueve de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mas</w:t>
      </w:r>
      <w:proofErr w:type="gramEnd"/>
    </w:p>
    <w:p w:rsidR="005D16F2" w:rsidRDefault="005D16F2" w:rsidP="005D16F2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 xml:space="preserve">Donde quiera que yo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voy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, confiare en ti</w:t>
      </w:r>
    </w:p>
    <w:p w:rsidR="005D16F2" w:rsidRDefault="005D16F2" w:rsidP="005D16F2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 xml:space="preserve">En la luz del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dia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 xml:space="preserve">, o en la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oscurida</w:t>
      </w:r>
      <w:proofErr w:type="spellEnd"/>
    </w:p>
    <w:p w:rsidR="005D16F2" w:rsidRDefault="005D16F2" w:rsidP="005D16F2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5D16F2" w:rsidRDefault="005D16F2" w:rsidP="005D16F2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Yo confiare en ti Senior</w:t>
      </w:r>
    </w:p>
    <w:p w:rsidR="005D16F2" w:rsidRDefault="005D16F2" w:rsidP="005D16F2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//Yo confiare en ti//</w:t>
      </w:r>
    </w:p>
    <w:p w:rsidR="005D16F2" w:rsidRDefault="005D16F2" w:rsidP="00B6520F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Yo confiare en ti Senior</w:t>
      </w:r>
    </w:p>
    <w:p w:rsidR="00B6520F" w:rsidRDefault="00B6520F" w:rsidP="00B6520F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B6520F" w:rsidRPr="00B6520F" w:rsidRDefault="00B6520F" w:rsidP="00B6520F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4F1956" w:rsidRPr="003362CC" w:rsidRDefault="004F1956" w:rsidP="004F195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</w:pPr>
      <w:r w:rsidRPr="003362C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>Brinca en la Luz</w:t>
      </w:r>
    </w:p>
    <w:p w:rsidR="004F1956" w:rsidRDefault="004F1956" w:rsidP="004F19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F71AC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Brinca, Brinca en la luz de Dios</w:t>
      </w:r>
    </w:p>
    <w:p w:rsidR="004F1956" w:rsidRDefault="004F1956" w:rsidP="004F19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Corre lejos de todo mal</w:t>
      </w:r>
    </w:p>
    <w:p w:rsidR="004F1956" w:rsidRDefault="004F1956" w:rsidP="004F19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Brinca afuera de la oscuridad</w:t>
      </w:r>
    </w:p>
    <w:p w:rsidR="004F1956" w:rsidRDefault="004F1956" w:rsidP="004F19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Corre a Cristo y dale tu amor</w:t>
      </w:r>
    </w:p>
    <w:p w:rsidR="004F1956" w:rsidRDefault="004F1956" w:rsidP="004F19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4F1956" w:rsidRDefault="004F1956" w:rsidP="004F19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El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es la luz (2x)</w:t>
      </w:r>
    </w:p>
    <w:p w:rsidR="004F1956" w:rsidRDefault="004F1956" w:rsidP="004F19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El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es la luz, la luz@</w:t>
      </w:r>
    </w:p>
    <w:p w:rsidR="004F1956" w:rsidRDefault="004F1956" w:rsidP="004F19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4F1956" w:rsidRDefault="004F1956" w:rsidP="004F19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Tu eres la luz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!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(2x)</w:t>
      </w:r>
    </w:p>
    <w:p w:rsidR="004F1956" w:rsidRDefault="004F1956" w:rsidP="004F19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Tu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eres la luz, la luz</w:t>
      </w:r>
    </w:p>
    <w:p w:rsidR="004F1956" w:rsidRDefault="004F1956" w:rsidP="004F195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3362CC" w:rsidRDefault="004F1956" w:rsidP="004F195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s-ES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Dale tu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amore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, dale tu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amore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, te doy mi amor</w:t>
      </w:r>
    </w:p>
    <w:p w:rsidR="003362CC" w:rsidRDefault="003362C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s-ES"/>
        </w:rPr>
      </w:pPr>
    </w:p>
    <w:p w:rsidR="00F71AC3" w:rsidRDefault="00F71AC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s-ES"/>
        </w:rPr>
      </w:pPr>
    </w:p>
    <w:p w:rsidR="00A110FE" w:rsidRDefault="00A110FE" w:rsidP="002B621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NI"/>
        </w:rPr>
      </w:pPr>
    </w:p>
    <w:p w:rsidR="00A110FE" w:rsidRDefault="00A110FE" w:rsidP="002B621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NI"/>
        </w:rPr>
      </w:pPr>
    </w:p>
    <w:p w:rsidR="00A110FE" w:rsidRDefault="00A110FE" w:rsidP="002B621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NI"/>
        </w:rPr>
      </w:pPr>
    </w:p>
    <w:p w:rsidR="00A110FE" w:rsidRDefault="00A110FE" w:rsidP="002B621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NI"/>
        </w:rPr>
      </w:pPr>
    </w:p>
    <w:p w:rsidR="00A110FE" w:rsidRDefault="00A110FE" w:rsidP="002B621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NI"/>
        </w:rPr>
      </w:pPr>
    </w:p>
    <w:p w:rsidR="00A110FE" w:rsidRDefault="00A110FE" w:rsidP="002B621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NI"/>
        </w:rPr>
      </w:pPr>
    </w:p>
    <w:p w:rsidR="00A110FE" w:rsidRDefault="00A110FE" w:rsidP="002B621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NI"/>
        </w:rPr>
      </w:pPr>
    </w:p>
    <w:p w:rsidR="00C91A15" w:rsidRDefault="00C91A15" w:rsidP="00C91A1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lastRenderedPageBreak/>
        <w:t>TEEN/ADULT SONGS</w:t>
      </w:r>
    </w:p>
    <w:p w:rsidR="00C91A15" w:rsidRPr="00C91A15" w:rsidRDefault="00C91A15" w:rsidP="00C91A1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</w:pPr>
      <w:proofErr w:type="spellStart"/>
      <w:r w:rsidRPr="00C91A1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>Oceanos</w:t>
      </w:r>
      <w:proofErr w:type="spellEnd"/>
      <w:r w:rsidRPr="00C91A1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 xml:space="preserve"> (Donde Mis Pies Pueden Fallar)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 xml:space="preserve">Tu voz me llama </w:t>
      </w: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a las aguas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Donde mis pies pueden fallar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Ahí te encuentro lo incierto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Caminaré sobre el mar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 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Coro: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A tu nombre clamaré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 xml:space="preserve">En ti mis ojos </w:t>
      </w:r>
      <w:proofErr w:type="gramStart"/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fijare</w:t>
      </w:r>
      <w:proofErr w:type="gramEnd"/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En tempestad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Descansaré en tu poder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Pues tuyo soy hasta el final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 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Tu gracia abunda en la tormenta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Tu mano Dios me guiara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Cuando hay temor en mi camino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proofErr w:type="gramStart"/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Tu</w:t>
      </w:r>
      <w:proofErr w:type="gramEnd"/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 xml:space="preserve"> eres fiel y no cambiaras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  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Interludio</w:t>
      </w:r>
      <w:proofErr w:type="gramStart"/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 xml:space="preserve">  </w:t>
      </w: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[</w:t>
      </w:r>
      <w:proofErr w:type="gramEnd"/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x6]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Que tu Espíritu me guíe sin fronteras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Más allá de las barreras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 xml:space="preserve">A donde </w:t>
      </w:r>
      <w:proofErr w:type="spellStart"/>
      <w:proofErr w:type="gramStart"/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tu</w:t>
      </w:r>
      <w:proofErr w:type="spellEnd"/>
      <w:proofErr w:type="gramEnd"/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 xml:space="preserve"> me llames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proofErr w:type="spellStart"/>
      <w:proofErr w:type="gramStart"/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Tu</w:t>
      </w:r>
      <w:proofErr w:type="spellEnd"/>
      <w:proofErr w:type="gramEnd"/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 xml:space="preserve"> me llevas más allá de lo soñado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Donde puedo estar confiado</w:t>
      </w:r>
    </w:p>
    <w:p w:rsidR="00C91A15" w:rsidRPr="00C91A15" w:rsidRDefault="00C91A15" w:rsidP="00C91A1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Al estar en tu presencia</w:t>
      </w:r>
    </w:p>
    <w:p w:rsidR="00F42974" w:rsidRPr="00F42974" w:rsidRDefault="00C91A15" w:rsidP="00F42974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C91A15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 </w:t>
      </w:r>
    </w:p>
    <w:p w:rsidR="00F42974" w:rsidRPr="00F42974" w:rsidRDefault="00F42974" w:rsidP="00F4297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>Oh</w:t>
      </w:r>
      <w:proofErr w:type="gram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>..</w:t>
      </w:r>
      <w:proofErr w:type="gramEnd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>Cuanto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 xml:space="preserve"> N</w:t>
      </w:r>
      <w:r w:rsidRPr="00F4297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>o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>s A</w:t>
      </w:r>
      <w:r w:rsidRPr="00F4297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>ma</w:t>
      </w:r>
    </w:p>
    <w:p w:rsidR="00F42974" w:rsidRDefault="00F42974" w:rsidP="00F429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F42974" w:rsidRPr="00F42974" w:rsidRDefault="00F42974" w:rsidP="00F429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proofErr w:type="spellStart"/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El</w:t>
      </w:r>
      <w:proofErr w:type="spellEnd"/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está celoso de </w:t>
      </w:r>
      <w:proofErr w:type="gramStart"/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mi</w:t>
      </w:r>
      <w:proofErr w:type="gramEnd"/>
    </w:p>
    <w:p w:rsidR="00F42974" w:rsidRPr="00F42974" w:rsidRDefault="00F42974" w:rsidP="00F429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El amor es como un huracán</w:t>
      </w:r>
    </w:p>
    <w:p w:rsidR="00F42974" w:rsidRPr="00F42974" w:rsidRDefault="00F42974" w:rsidP="00F429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Soy un árbol inclinado debajo del peso de su viento y de su misericordia.</w:t>
      </w:r>
    </w:p>
    <w:p w:rsidR="00F42974" w:rsidRDefault="00F42974" w:rsidP="00F429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F42974" w:rsidRPr="00F42974" w:rsidRDefault="00F42974" w:rsidP="00F429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De repente estoy </w:t>
      </w:r>
      <w:proofErr w:type="spellStart"/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inconciente</w:t>
      </w:r>
      <w:proofErr w:type="spellEnd"/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por estas aflicciones eclipsadas por la gloria.</w:t>
      </w:r>
    </w:p>
    <w:p w:rsidR="00F42974" w:rsidRPr="00F42974" w:rsidRDefault="00F42974" w:rsidP="00F429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Y me doy cuenta de lo hermoso que eres y </w:t>
      </w:r>
      <w:proofErr w:type="spellStart"/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cúan</w:t>
      </w:r>
      <w:proofErr w:type="spellEnd"/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grandes son tus cariños para conmigo.</w:t>
      </w:r>
    </w:p>
    <w:p w:rsidR="00F42974" w:rsidRPr="00F42974" w:rsidRDefault="00F42974" w:rsidP="00F429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 </w:t>
      </w:r>
    </w:p>
    <w:p w:rsidR="00F42974" w:rsidRPr="00F42974" w:rsidRDefault="00F42974" w:rsidP="00F429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Oh cuanto nos ama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(2 x)</w:t>
      </w:r>
    </w:p>
    <w:p w:rsidR="00F42974" w:rsidRPr="00F42974" w:rsidRDefault="00F42974" w:rsidP="00F429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nos ama</w:t>
      </w:r>
      <w:r w:rsidR="0001265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oh </w:t>
      </w:r>
      <w:bookmarkStart w:id="0" w:name="_GoBack"/>
      <w:bookmarkEnd w:id="0"/>
    </w:p>
    <w:p w:rsidR="00F42974" w:rsidRPr="00F42974" w:rsidRDefault="00F42974" w:rsidP="00F429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 </w:t>
      </w:r>
    </w:p>
    <w:p w:rsidR="00F42974" w:rsidRPr="00F42974" w:rsidRDefault="00F42974" w:rsidP="00F429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Somos parte de él, y él es nuestro premio establecido para el rescate por la gloria de sus ojos</w:t>
      </w:r>
    </w:p>
    <w:p w:rsidR="00F42974" w:rsidRDefault="00F42974" w:rsidP="00F429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Si su gracia fuera un </w:t>
      </w:r>
      <w:proofErr w:type="spellStart"/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océano</w:t>
      </w:r>
      <w:proofErr w:type="gramStart"/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,estaríamos</w:t>
      </w:r>
      <w:proofErr w:type="spellEnd"/>
      <w:proofErr w:type="gramEnd"/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inundados por ella</w:t>
      </w:r>
    </w:p>
    <w:p w:rsidR="00F42974" w:rsidRPr="00F42974" w:rsidRDefault="00F42974" w:rsidP="00F429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F42974" w:rsidRPr="00F42974" w:rsidRDefault="00F42974" w:rsidP="00F429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El cielo conoce a la tierra en un beso húmedo y descuidado y mi corazón da vueltas violentamente adentro de mi pecho, y no tengo tiempo para mantener estos arrepentimientos cuando pienso en el </w:t>
      </w:r>
      <w:proofErr w:type="gramStart"/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camino(</w:t>
      </w:r>
      <w:proofErr w:type="gramEnd"/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en la forma)</w:t>
      </w:r>
    </w:p>
    <w:p w:rsidR="00F42974" w:rsidRPr="00F42974" w:rsidRDefault="00F42974" w:rsidP="00F429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 </w:t>
      </w:r>
    </w:p>
    <w:p w:rsidR="00F42974" w:rsidRPr="00F42974" w:rsidRDefault="00F42974" w:rsidP="00F4297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Él nos </w:t>
      </w:r>
      <w:proofErr w:type="spellStart"/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ama</w:t>
      </w:r>
      <w:proofErr w:type="gramStart"/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,oh</w:t>
      </w:r>
      <w:proofErr w:type="spellEnd"/>
      <w:proofErr w:type="gramEnd"/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cuanto nos </w:t>
      </w:r>
      <w:proofErr w:type="spellStart"/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ama,oh</w:t>
      </w:r>
      <w:proofErr w:type="spellEnd"/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cuanto nos </w:t>
      </w:r>
      <w:proofErr w:type="spellStart"/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ama,oh</w:t>
      </w:r>
      <w:proofErr w:type="spellEnd"/>
      <w:r w:rsidRPr="00F4297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como nos ama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(2x)</w:t>
      </w:r>
    </w:p>
    <w:p w:rsidR="00F42974" w:rsidRDefault="00F42974" w:rsidP="002B621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s-NI"/>
        </w:rPr>
      </w:pPr>
    </w:p>
    <w:p w:rsidR="003359CF" w:rsidRDefault="003359C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s-ES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s-ES"/>
        </w:rPr>
        <w:br w:type="page"/>
      </w:r>
    </w:p>
    <w:p w:rsidR="00B8114E" w:rsidRDefault="00B8114E" w:rsidP="003359C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lastRenderedPageBreak/>
        <w:t>TEENS/ADULTS</w:t>
      </w:r>
      <w:r w:rsidR="00F4297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 xml:space="preserve"> (</w:t>
      </w:r>
      <w:proofErr w:type="spellStart"/>
      <w:r w:rsidR="00F4297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>continued</w:t>
      </w:r>
      <w:proofErr w:type="spellEnd"/>
      <w:r w:rsidR="00F4297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>)</w:t>
      </w:r>
    </w:p>
    <w:p w:rsidR="003359CF" w:rsidRPr="003362CC" w:rsidRDefault="003359CF" w:rsidP="003359C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</w:pPr>
      <w:r w:rsidRPr="003362C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>Eres Todo Poderoso</w:t>
      </w:r>
    </w:p>
    <w:p w:rsidR="00A110FE" w:rsidRDefault="003359CF" w:rsidP="00A110FE">
      <w:pPr>
        <w:pStyle w:val="NormalWeb"/>
        <w:spacing w:before="0" w:beforeAutospacing="0" w:after="240" w:afterAutospacing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</w:pPr>
      <w:r w:rsidRPr="00911714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La única razón de mi adoración</w:t>
      </w:r>
      <w:r w:rsidRPr="00911714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br/>
        <w:t>Eres tú mi Jesús...</w:t>
      </w:r>
      <w:r w:rsidRPr="00911714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br/>
        <w:t>Mi único motivo para vivir</w:t>
      </w:r>
      <w:r w:rsidRPr="00911714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br/>
        <w:t>eres tú mi señor...</w:t>
      </w:r>
      <w:r w:rsidRPr="00911714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br/>
      </w:r>
      <w:r w:rsidRPr="00911714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br/>
        <w:t>Mi única verdad</w:t>
      </w:r>
      <w:r w:rsidRPr="00911714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br/>
        <w:t xml:space="preserve">Está en </w:t>
      </w:r>
      <w:proofErr w:type="spellStart"/>
      <w:r w:rsidRPr="00911714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tí</w:t>
      </w:r>
      <w:proofErr w:type="spellEnd"/>
      <w:r w:rsidRPr="00911714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, eres mi luz</w:t>
      </w:r>
      <w:r w:rsidRPr="00911714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br/>
        <w:t>y mi salvación...</w:t>
      </w:r>
      <w:r w:rsidRPr="00911714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br/>
        <w:t>Mi único amor</w:t>
      </w:r>
      <w:r w:rsidRPr="00911714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br/>
        <w:t>Eres tú, Señor</w:t>
      </w:r>
      <w:r w:rsidRPr="00911714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br/>
        <w:t>y por siempre te alabaré...</w:t>
      </w:r>
      <w:r w:rsidRPr="00911714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br/>
      </w:r>
      <w:r w:rsidRPr="00911714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br/>
        <w:t>Tú eres todo poderoso</w:t>
      </w:r>
      <w:r w:rsidRPr="00911714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br/>
        <w:t>Eres grande y majestuoso,</w:t>
      </w:r>
      <w:r w:rsidRPr="00911714"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br/>
        <w:t>Eres fuerte, inve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ncible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br/>
        <w:t>y no hay nadie como tú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ES"/>
        </w:rPr>
        <w:t>..</w:t>
      </w:r>
      <w:proofErr w:type="gramEnd"/>
    </w:p>
    <w:p w:rsidR="003359CF" w:rsidRPr="003362CC" w:rsidRDefault="003359CF" w:rsidP="003359CF">
      <w:pPr>
        <w:pStyle w:val="NormalWeb"/>
        <w:spacing w:before="0" w:beforeAutospacing="0" w:after="240" w:afterAutospacing="0"/>
        <w:rPr>
          <w:rFonts w:ascii="Arial" w:hAnsi="Arial" w:cs="Arial"/>
          <w:color w:val="555555"/>
          <w:sz w:val="23"/>
          <w:szCs w:val="23"/>
          <w:u w:val="single"/>
          <w:lang w:val="es-ES"/>
        </w:rPr>
      </w:pPr>
      <w:r w:rsidRPr="003362C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 xml:space="preserve">Aleluya – Digno Eres </w:t>
      </w:r>
      <w:proofErr w:type="gramStart"/>
      <w:r w:rsidRPr="003362C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>Tu</w:t>
      </w:r>
      <w:proofErr w:type="gramEnd"/>
    </w:p>
    <w:p w:rsidR="003359CF" w:rsidRPr="003359CF" w:rsidRDefault="003359CF" w:rsidP="003359CF">
      <w:pPr>
        <w:pStyle w:val="NormalWeb"/>
        <w:spacing w:before="0" w:beforeAutospacing="0" w:after="240" w:afterAutospacing="0"/>
        <w:rPr>
          <w:rFonts w:ascii="Arial" w:hAnsi="Arial" w:cs="Arial"/>
          <w:sz w:val="23"/>
          <w:szCs w:val="23"/>
          <w:lang w:val="es-ES"/>
        </w:rPr>
      </w:pPr>
      <w:r w:rsidRPr="003359CF">
        <w:rPr>
          <w:rFonts w:ascii="Arial" w:hAnsi="Arial" w:cs="Arial"/>
          <w:sz w:val="23"/>
          <w:szCs w:val="23"/>
          <w:lang w:val="es-ES"/>
        </w:rPr>
        <w:t>Aleluya, Aleluya</w:t>
      </w:r>
      <w:r w:rsidRPr="003359CF">
        <w:rPr>
          <w:rFonts w:ascii="Arial" w:hAnsi="Arial" w:cs="Arial"/>
          <w:sz w:val="23"/>
          <w:szCs w:val="23"/>
          <w:lang w:val="es-ES"/>
        </w:rPr>
        <w:br/>
        <w:t xml:space="preserve">Reinas tu Poderoso dios (2 </w:t>
      </w:r>
      <w:proofErr w:type="gramStart"/>
      <w:r w:rsidRPr="003359CF">
        <w:rPr>
          <w:rFonts w:ascii="Arial" w:hAnsi="Arial" w:cs="Arial"/>
          <w:sz w:val="23"/>
          <w:szCs w:val="23"/>
          <w:lang w:val="es-ES"/>
        </w:rPr>
        <w:t>x )</w:t>
      </w:r>
      <w:proofErr w:type="gramEnd"/>
      <w:r w:rsidRPr="003359CF">
        <w:rPr>
          <w:rFonts w:ascii="Arial" w:hAnsi="Arial" w:cs="Arial"/>
          <w:sz w:val="23"/>
          <w:szCs w:val="23"/>
          <w:lang w:val="es-ES"/>
        </w:rPr>
        <w:br/>
        <w:t>Aleluya, Aleluya</w:t>
      </w:r>
    </w:p>
    <w:p w:rsidR="003359CF" w:rsidRPr="003359CF" w:rsidRDefault="003359CF" w:rsidP="003359CF">
      <w:pPr>
        <w:pStyle w:val="NormalWeb"/>
        <w:spacing w:before="0" w:beforeAutospacing="0" w:after="240" w:afterAutospacing="0"/>
        <w:rPr>
          <w:rFonts w:ascii="Arial" w:hAnsi="Arial" w:cs="Arial"/>
          <w:sz w:val="23"/>
          <w:szCs w:val="23"/>
          <w:lang w:val="es-ES"/>
        </w:rPr>
      </w:pPr>
      <w:r w:rsidRPr="003359CF">
        <w:rPr>
          <w:rFonts w:ascii="Arial" w:hAnsi="Arial" w:cs="Arial"/>
          <w:sz w:val="23"/>
          <w:szCs w:val="23"/>
          <w:lang w:val="es-ES"/>
        </w:rPr>
        <w:t>Santo, Santo</w:t>
      </w:r>
      <w:r w:rsidRPr="003359CF">
        <w:rPr>
          <w:rFonts w:ascii="Arial" w:hAnsi="Arial" w:cs="Arial"/>
          <w:sz w:val="23"/>
          <w:szCs w:val="23"/>
          <w:lang w:val="es-ES"/>
        </w:rPr>
        <w:br/>
        <w:t>El Señor Dios poderoso</w:t>
      </w:r>
      <w:r w:rsidRPr="003359CF">
        <w:rPr>
          <w:rFonts w:ascii="Arial" w:hAnsi="Arial" w:cs="Arial"/>
          <w:sz w:val="23"/>
          <w:szCs w:val="23"/>
          <w:lang w:val="es-ES"/>
        </w:rPr>
        <w:br/>
        <w:t>Digno eres Tú, Digno eres Tú,</w:t>
      </w:r>
      <w:r w:rsidRPr="003359CF">
        <w:rPr>
          <w:rFonts w:ascii="Arial" w:hAnsi="Arial" w:cs="Arial"/>
          <w:sz w:val="23"/>
          <w:szCs w:val="23"/>
          <w:lang w:val="es-ES"/>
        </w:rPr>
        <w:br/>
        <w:t>Tu Eres Santo, Santo</w:t>
      </w:r>
    </w:p>
    <w:p w:rsidR="003359CF" w:rsidRPr="003359CF" w:rsidRDefault="003359CF" w:rsidP="003359CF">
      <w:pPr>
        <w:pStyle w:val="NormalWeb"/>
        <w:spacing w:before="0" w:beforeAutospacing="0" w:after="240" w:afterAutospacing="0"/>
        <w:rPr>
          <w:rFonts w:ascii="Arial" w:hAnsi="Arial" w:cs="Arial"/>
          <w:sz w:val="23"/>
          <w:szCs w:val="23"/>
          <w:lang w:val="es-ES"/>
        </w:rPr>
      </w:pPr>
      <w:r w:rsidRPr="003359CF">
        <w:rPr>
          <w:rFonts w:ascii="Arial" w:hAnsi="Arial" w:cs="Arial"/>
          <w:sz w:val="23"/>
          <w:szCs w:val="23"/>
          <w:lang w:val="es-ES"/>
        </w:rPr>
        <w:t>El Señor Dios poderoso</w:t>
      </w:r>
      <w:r w:rsidRPr="003359CF">
        <w:rPr>
          <w:rFonts w:ascii="Arial" w:hAnsi="Arial" w:cs="Arial"/>
          <w:sz w:val="23"/>
          <w:szCs w:val="23"/>
          <w:lang w:val="es-ES"/>
        </w:rPr>
        <w:br/>
        <w:t>Digno eres Tú, Digno eres Tú,   Amén.</w:t>
      </w:r>
    </w:p>
    <w:p w:rsidR="002B6211" w:rsidRDefault="002B6211" w:rsidP="003359CF">
      <w:pPr>
        <w:spacing w:after="0" w:line="240" w:lineRule="auto"/>
        <w:rPr>
          <w:lang w:val="es-ES"/>
        </w:rPr>
      </w:pPr>
    </w:p>
    <w:p w:rsidR="00A110FE" w:rsidRDefault="00A110FE" w:rsidP="00A110FE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</w:pPr>
      <w:r w:rsidRPr="00A110F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>El Fuego Cae, Cae</w:t>
      </w:r>
    </w:p>
    <w:p w:rsidR="00A110FE" w:rsidRPr="00A110FE" w:rsidRDefault="00A110FE" w:rsidP="00A110FE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</w:pP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El fuego cae, cae</w:t>
      </w: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br/>
        <w:t>los males salen, salen</w:t>
      </w: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br/>
        <w:t xml:space="preserve">y </w:t>
      </w:r>
      <w:r w:rsidR="00C91A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el creyente alaba al Señor. (2x</w:t>
      </w: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)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Este gozo - No va a pasar  (4 x) </w:t>
      </w: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br/>
        <w:t>Este gozo no va a pasar. ¿Por qué?</w:t>
      </w: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br/>
        <w:t xml:space="preserve">Porque </w:t>
      </w:r>
      <w:proofErr w:type="spellStart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esta</w:t>
      </w:r>
      <w:proofErr w:type="spellEnd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dentro de mi corazón.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Esta obra -  No va a pasar (4x)  </w:t>
      </w: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br/>
        <w:t>Esta obra no va a pasar. ¿Por qué?</w:t>
      </w: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br/>
        <w:t xml:space="preserve">Porque </w:t>
      </w:r>
      <w:proofErr w:type="spellStart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esta</w:t>
      </w:r>
      <w:proofErr w:type="spellEnd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dentro de mi corazón.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Esta alegría -  No va a pasar (4)</w:t>
      </w: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br/>
        <w:t>Esta alegría no va a pasar. ¿Por qué?</w:t>
      </w: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br/>
        <w:t xml:space="preserve">Porque </w:t>
      </w:r>
      <w:proofErr w:type="spellStart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esta</w:t>
      </w:r>
      <w:proofErr w:type="spellEnd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dentro de mi corazón.</w:t>
      </w:r>
    </w:p>
    <w:p w:rsidR="00A110FE" w:rsidRDefault="00A110FE" w:rsidP="003359CF">
      <w:pPr>
        <w:spacing w:after="0" w:line="240" w:lineRule="auto"/>
        <w:rPr>
          <w:lang w:val="es-ES"/>
        </w:rPr>
      </w:pPr>
    </w:p>
    <w:p w:rsidR="00A110FE" w:rsidRDefault="00A110FE" w:rsidP="00A110FE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</w:pPr>
    </w:p>
    <w:p w:rsidR="00A110FE" w:rsidRDefault="00A110FE" w:rsidP="00A110FE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</w:pPr>
    </w:p>
    <w:p w:rsidR="00A110FE" w:rsidRDefault="00A110FE" w:rsidP="00A110FE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</w:pPr>
    </w:p>
    <w:p w:rsidR="00A110FE" w:rsidRDefault="00A110FE" w:rsidP="00A110FE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</w:pPr>
    </w:p>
    <w:p w:rsidR="00B8114E" w:rsidRDefault="00B8114E" w:rsidP="00A110FE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</w:pPr>
    </w:p>
    <w:p w:rsidR="00B8114E" w:rsidRDefault="00B8114E" w:rsidP="00A110FE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</w:pPr>
    </w:p>
    <w:p w:rsidR="00A110FE" w:rsidRPr="00A110FE" w:rsidRDefault="00A110FE" w:rsidP="00A110FE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>Vivo Estás (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>Alive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lang w:val="es-ES"/>
        </w:rPr>
        <w:t>)</w:t>
      </w:r>
    </w:p>
    <w:p w:rsidR="00B8114E" w:rsidRDefault="00B8114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Roto estaba mi corazón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Pero tu mano me rescató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Del polvo yo volví a nacer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La salvación en ti encontré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Tu amor no puedo expresar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Te seguiré por la eternidad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En tu gracia caminaré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En libertad siempre viviré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En ti, en ti, en ti, soy libre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Sé exaltado, sé exaltado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Tu amor, tu amor, tu amor no se acaba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Oh </w:t>
      </w:r>
      <w:proofErr w:type="spellStart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oh</w:t>
      </w:r>
      <w:proofErr w:type="spellEnd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oh</w:t>
      </w:r>
      <w:proofErr w:type="spellEnd"/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Tú vivo estás en mí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No hay nadie en tu lugar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Te necesito Dios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Eres mi libertad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Al pasar por la oscuridad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Su luz siempre me guiará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Mis cadenas Jesús </w:t>
      </w:r>
      <w:proofErr w:type="gramStart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rompió</w:t>
      </w:r>
      <w:proofErr w:type="gramEnd"/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Con su mano me rescató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Este mundo terminará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Te seguiré hasta el final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Haz en mí Dios tu voluntad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Venga tu reino a este lugar</w:t>
      </w:r>
    </w:p>
    <w:p w:rsidR="00A110FE" w:rsidRDefault="00A110FE" w:rsidP="00A110FE">
      <w:pPr>
        <w:spacing w:after="0" w:line="240" w:lineRule="auto"/>
        <w:rPr>
          <w:lang w:val="es-ES"/>
        </w:rPr>
      </w:pPr>
    </w:p>
    <w:p w:rsidR="00A110FE" w:rsidRPr="004F1956" w:rsidRDefault="00A110FE" w:rsidP="00A110FE">
      <w:pPr>
        <w:spacing w:after="0" w:line="240" w:lineRule="auto"/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Te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Amo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 xml:space="preserve">, I love </w:t>
      </w:r>
      <w:proofErr w:type="gram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You</w:t>
      </w:r>
      <w:proofErr w:type="gramEnd"/>
    </w:p>
    <w:p w:rsidR="00B8114E" w:rsidRDefault="00B8114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proofErr w:type="spellStart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Te</w:t>
      </w:r>
      <w:proofErr w:type="spellEnd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Amo</w:t>
      </w:r>
      <w:proofErr w:type="spellEnd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I love you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Con todo mi corazón (2x)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With all my heart, Oh S</w:t>
      </w: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enor</w:t>
      </w: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br/>
        <w:t xml:space="preserve">With all my soul, Oh Senor - </w:t>
      </w: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I Love You Lord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Te Amo, Te Amo</w:t>
      </w: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br/>
        <w:t>I love You Lord, I love You Lord (2x)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I love the way, </w:t>
      </w:r>
      <w:proofErr w:type="gramStart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You</w:t>
      </w:r>
      <w:proofErr w:type="gramEnd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never change</w:t>
      </w: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br/>
        <w:t>Your Word remains for ever and ever</w:t>
      </w: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br/>
        <w:t>I love Your Name, Jesus the same</w:t>
      </w: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br/>
        <w:t>Yesterday today, for ever and ever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Oh Lord your love never fails me</w:t>
      </w: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br/>
        <w:t>Oh Lord you love never fails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I </w:t>
      </w:r>
      <w:proofErr w:type="spellStart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love</w:t>
      </w:r>
      <w:proofErr w:type="spellEnd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Your</w:t>
      </w:r>
      <w:proofErr w:type="spellEnd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Grace, that broke the chains</w:t>
      </w: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br/>
        <w:t>Of sin and shame, for ever and ever</w:t>
      </w: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br/>
        <w:t>I love Your Mercy, Lord You are Worthy</w:t>
      </w: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br/>
        <w:t>Of all the Glory, for ever and ever</w:t>
      </w:r>
    </w:p>
    <w:p w:rsidR="00A110FE" w:rsidRPr="00B8114E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Oh Lord your Love never fails me</w:t>
      </w:r>
    </w:p>
    <w:p w:rsidR="00C91A15" w:rsidRDefault="00A110FE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Oh Your Love never fails me</w:t>
      </w:r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br/>
        <w:t xml:space="preserve">No Your </w:t>
      </w:r>
      <w:proofErr w:type="spellStart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Love</w:t>
      </w:r>
      <w:proofErr w:type="spellEnd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never</w:t>
      </w:r>
      <w:proofErr w:type="spellEnd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>fails</w:t>
      </w:r>
      <w:proofErr w:type="spellEnd"/>
      <w:r w:rsidRPr="00B81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  <w:t xml:space="preserve"> me.</w:t>
      </w:r>
    </w:p>
    <w:p w:rsidR="00C91A15" w:rsidRPr="00B8114E" w:rsidRDefault="00C91A15" w:rsidP="00A110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ES"/>
        </w:rPr>
      </w:pPr>
    </w:p>
    <w:p w:rsidR="00A110FE" w:rsidRPr="00A110FE" w:rsidRDefault="00A110FE" w:rsidP="00A110F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</w:p>
    <w:sectPr w:rsidR="00A110FE" w:rsidRPr="00A110FE" w:rsidSect="00C91A15">
      <w:pgSz w:w="12240" w:h="15840"/>
      <w:pgMar w:top="576" w:right="99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76"/>
    <w:rsid w:val="00012651"/>
    <w:rsid w:val="00083E40"/>
    <w:rsid w:val="0021418B"/>
    <w:rsid w:val="002B6211"/>
    <w:rsid w:val="002C2398"/>
    <w:rsid w:val="003359CF"/>
    <w:rsid w:val="003362CC"/>
    <w:rsid w:val="004520BC"/>
    <w:rsid w:val="004F1956"/>
    <w:rsid w:val="005D16F2"/>
    <w:rsid w:val="005E0D41"/>
    <w:rsid w:val="006B493D"/>
    <w:rsid w:val="006E042D"/>
    <w:rsid w:val="00734376"/>
    <w:rsid w:val="00911714"/>
    <w:rsid w:val="00A110FE"/>
    <w:rsid w:val="00AD68B6"/>
    <w:rsid w:val="00B6520F"/>
    <w:rsid w:val="00B8114E"/>
    <w:rsid w:val="00C116B3"/>
    <w:rsid w:val="00C91A15"/>
    <w:rsid w:val="00CE0E82"/>
    <w:rsid w:val="00F42974"/>
    <w:rsid w:val="00F7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376"/>
  </w:style>
  <w:style w:type="character" w:customStyle="1" w:styleId="Heading2Char">
    <w:name w:val="Heading 2 Char"/>
    <w:basedOn w:val="DefaultParagraphFont"/>
    <w:link w:val="Heading2"/>
    <w:uiPriority w:val="9"/>
    <w:rsid w:val="00911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17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376"/>
  </w:style>
  <w:style w:type="character" w:customStyle="1" w:styleId="Heading2Char">
    <w:name w:val="Heading 2 Char"/>
    <w:basedOn w:val="DefaultParagraphFont"/>
    <w:link w:val="Heading2"/>
    <w:uiPriority w:val="9"/>
    <w:rsid w:val="00911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17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121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215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920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4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46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507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655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246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960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707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524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40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55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176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0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499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3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721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597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16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921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7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404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7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707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45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5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Admin</cp:lastModifiedBy>
  <cp:revision>4</cp:revision>
  <cp:lastPrinted>2016-05-27T20:18:00Z</cp:lastPrinted>
  <dcterms:created xsi:type="dcterms:W3CDTF">2016-05-27T20:18:00Z</dcterms:created>
  <dcterms:modified xsi:type="dcterms:W3CDTF">2016-05-27T21:22:00Z</dcterms:modified>
</cp:coreProperties>
</file>