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AFB" w:rsidRPr="00514AFB" w:rsidRDefault="00514AFB" w:rsidP="00514AFB">
      <w:pPr>
        <w:jc w:val="center"/>
        <w:rPr>
          <w:b/>
        </w:rPr>
      </w:pPr>
      <w:r w:rsidRPr="00514AFB">
        <w:rPr>
          <w:b/>
        </w:rPr>
        <w:t xml:space="preserve">Prepare to go - Puerto </w:t>
      </w:r>
      <w:proofErr w:type="spellStart"/>
      <w:r w:rsidRPr="00514AFB">
        <w:rPr>
          <w:b/>
        </w:rPr>
        <w:t>Cabezas</w:t>
      </w:r>
      <w:proofErr w:type="spellEnd"/>
      <w:r w:rsidRPr="00514AFB">
        <w:rPr>
          <w:b/>
        </w:rPr>
        <w:t>, Nicaragua</w:t>
      </w:r>
    </w:p>
    <w:p w:rsidR="00514AFB" w:rsidRDefault="00514AFB" w:rsidP="00514AFB">
      <w:r w:rsidRPr="00514AFB">
        <w:rPr>
          <w:b/>
        </w:rPr>
        <w:t xml:space="preserve">EMERGENCY CONTACT: </w:t>
      </w:r>
      <w:r>
        <w:t>If there’s an emergency and you need to be reached while in Nicaragua, the contact is Ken Jaeger, Ph. 303-883-2676. P</w:t>
      </w:r>
      <w:r>
        <w:t>lease leave a copy of this ph.</w:t>
      </w:r>
      <w:r>
        <w:t xml:space="preserve"> number with someone at home. </w:t>
      </w:r>
    </w:p>
    <w:p w:rsidR="00514AFB" w:rsidRDefault="00514AFB" w:rsidP="00514AFB">
      <w:r w:rsidRPr="00514AFB">
        <w:rPr>
          <w:b/>
        </w:rPr>
        <w:t>DAY OF TRAVEL:</w:t>
      </w:r>
      <w:r>
        <w:t xml:space="preserve"> It is very important to stay together as a team in Houston, in Managua, at the hotel, at the airport and in Puerto </w:t>
      </w:r>
      <w:proofErr w:type="spellStart"/>
      <w:r>
        <w:t>Cabezas</w:t>
      </w:r>
      <w:proofErr w:type="spellEnd"/>
      <w:r>
        <w:t xml:space="preserve">. </w:t>
      </w:r>
      <w:proofErr w:type="gramStart"/>
      <w:r>
        <w:t>ENTERING THE COUNTRY: Please be advised that you’ll need $10 US to enter Nicaragua.</w:t>
      </w:r>
      <w:proofErr w:type="gramEnd"/>
      <w:r>
        <w:t xml:space="preserve"> There is no exit fee to leave the country.</w:t>
      </w:r>
    </w:p>
    <w:p w:rsidR="00514AFB" w:rsidRDefault="00514AFB" w:rsidP="00514AFB">
      <w:r w:rsidRPr="00514AFB">
        <w:rPr>
          <w:b/>
        </w:rPr>
        <w:t>ME</w:t>
      </w:r>
      <w:r w:rsidRPr="00514AFB">
        <w:rPr>
          <w:b/>
        </w:rPr>
        <w:t>DICATIONS:</w:t>
      </w:r>
      <w:r>
        <w:t xml:space="preserve"> </w:t>
      </w:r>
      <w:r>
        <w:t>You should pack any and all medications in your carry-on not in your checked bag. Make sure they have your name on the container or they may be taken when you go through security.</w:t>
      </w:r>
    </w:p>
    <w:p w:rsidR="00514AFB" w:rsidRDefault="00514AFB" w:rsidP="00514AFB">
      <w:r w:rsidRPr="00514AFB">
        <w:rPr>
          <w:b/>
        </w:rPr>
        <w:t>PASSPORT:</w:t>
      </w:r>
      <w:r>
        <w:t xml:space="preserve"> </w:t>
      </w:r>
      <w:r>
        <w:t>It is advised that each team member make two copies of their passport</w:t>
      </w:r>
      <w:r>
        <w:t>. One copy is kept with an emer</w:t>
      </w:r>
      <w:r>
        <w:t xml:space="preserve">gency contact. The team member travels with the other copy that is kept </w:t>
      </w:r>
      <w:r>
        <w:t>separate from the original pass</w:t>
      </w:r>
      <w:r>
        <w:t>port. If a passport is lost or stolen, the copy will expedite replacement of the passport.</w:t>
      </w:r>
    </w:p>
    <w:p w:rsidR="00514AFB" w:rsidRDefault="00514AFB" w:rsidP="00514AFB">
      <w:r w:rsidRPr="00514AFB">
        <w:rPr>
          <w:b/>
        </w:rPr>
        <w:t>TRAVEL INSURA</w:t>
      </w:r>
      <w:r w:rsidRPr="00514AFB">
        <w:rPr>
          <w:b/>
        </w:rPr>
        <w:t>NCE</w:t>
      </w:r>
      <w:r>
        <w:t xml:space="preserve">: </w:t>
      </w:r>
      <w:r>
        <w:t>Make 2 copies; leave one copy at home with an emergency contact. Carry the other one wi</w:t>
      </w:r>
      <w:r>
        <w:t xml:space="preserve">th you. </w:t>
      </w:r>
      <w:r>
        <w:t xml:space="preserve"> In the event that a medical emergency may occur in Nicaragua the </w:t>
      </w:r>
      <w:r>
        <w:t>mission’s</w:t>
      </w:r>
      <w:r>
        <w:t xml:space="preserve"> staff </w:t>
      </w:r>
      <w:r>
        <w:t>will assist you in getting medi</w:t>
      </w:r>
      <w:r>
        <w:t>cal care so a diagnosis can be made prior to departing the country. This is essential for you make a claim against the insurance policy you have purchased.</w:t>
      </w:r>
    </w:p>
    <w:p w:rsidR="00514AFB" w:rsidRDefault="00514AFB" w:rsidP="00514AFB">
      <w:r w:rsidRPr="00514AFB">
        <w:rPr>
          <w:b/>
        </w:rPr>
        <w:t>ARRIVAL INTO NICARAGUA</w:t>
      </w:r>
      <w:r>
        <w:t xml:space="preserve">: </w:t>
      </w:r>
      <w:r>
        <w:t xml:space="preserve">Once you are through immigration proceed to baggage claim. Claim your bags and continue towards the customs agent. You’ll need your customs form and your passport. Once cleared through customs we will travel to the hotel in a shuttle.    </w:t>
      </w:r>
    </w:p>
    <w:p w:rsidR="00514AFB" w:rsidRDefault="00514AFB" w:rsidP="00514AFB">
      <w:r w:rsidRPr="00514AFB">
        <w:rPr>
          <w:b/>
        </w:rPr>
        <w:t xml:space="preserve">FOOD AND SPECIAL DIETARY </w:t>
      </w:r>
      <w:r w:rsidRPr="00514AFB">
        <w:rPr>
          <w:b/>
        </w:rPr>
        <w:t>REQUESTS</w:t>
      </w:r>
      <w:r>
        <w:t xml:space="preserve">: </w:t>
      </w:r>
      <w:r>
        <w:t xml:space="preserve">The majority of your meals will be served to you on the </w:t>
      </w:r>
      <w:proofErr w:type="spellStart"/>
      <w:r>
        <w:t>Verbo</w:t>
      </w:r>
      <w:proofErr w:type="spellEnd"/>
      <w:r>
        <w:t xml:space="preserve"> campus where the team homes are located. Additionally, if you have special dietary needs, please plan ahead and bring the food you’ll need. Please bring any snacks, protein bars or comfort food that you may resort to for added</w:t>
      </w:r>
      <w:r>
        <w:t xml:space="preserve"> energy between meals. </w:t>
      </w:r>
    </w:p>
    <w:p w:rsidR="00514AFB" w:rsidRDefault="00514AFB" w:rsidP="00514AFB">
      <w:r w:rsidRPr="00514AFB">
        <w:rPr>
          <w:b/>
        </w:rPr>
        <w:t>MONEY and CREDIT CARDS</w:t>
      </w:r>
      <w:r>
        <w:t xml:space="preserve">: </w:t>
      </w:r>
      <w:r>
        <w:t xml:space="preserve">U.S. dollars need to be without writing on them and cannot have any tears in the bills. Small denominations are best. Understand that you’ll always get </w:t>
      </w:r>
      <w:proofErr w:type="spellStart"/>
      <w:r>
        <w:t>Córdobas</w:t>
      </w:r>
      <w:proofErr w:type="spellEnd"/>
      <w:r>
        <w:t xml:space="preserve"> back in change. The current exchange rate is $1US to 2</w:t>
      </w:r>
      <w:r>
        <w:t xml:space="preserve">7 </w:t>
      </w:r>
      <w:proofErr w:type="spellStart"/>
      <w:r>
        <w:t>Córdobas</w:t>
      </w:r>
      <w:proofErr w:type="spellEnd"/>
      <w:r>
        <w:t xml:space="preserve">. </w:t>
      </w:r>
      <w:r>
        <w:t>Credit cards are accepted at airports and tourist areas. If you choose to bring a credit card, it’s best to call your credit card company and notify them of your travel plans. Cards are often denied internationally without notification of travel ahead of time.</w:t>
      </w:r>
    </w:p>
    <w:p w:rsidR="00514AFB" w:rsidRDefault="00514AFB" w:rsidP="00514AFB">
      <w:r w:rsidRPr="00514AFB">
        <w:rPr>
          <w:b/>
        </w:rPr>
        <w:t>ACCOMMODATIONS:</w:t>
      </w:r>
      <w:r w:rsidRPr="00514AFB">
        <w:rPr>
          <w:b/>
        </w:rPr>
        <w:t xml:space="preserve"> </w:t>
      </w:r>
      <w:r>
        <w:t xml:space="preserve">Team houses in Puerto </w:t>
      </w:r>
      <w:proofErr w:type="spellStart"/>
      <w:r>
        <w:t>Cabezas</w:t>
      </w:r>
      <w:proofErr w:type="spellEnd"/>
      <w:r>
        <w:t xml:space="preserve"> are very comfortable. Each unit sleeps between 3 and 8 people with a bathroom and shower. Sheets, towels and pillows are provided for each team member.</w:t>
      </w:r>
      <w:r>
        <w:t xml:space="preserve"> You will need to bring your own shampoo and bar soap.  </w:t>
      </w:r>
      <w:bookmarkStart w:id="0" w:name="_GoBack"/>
      <w:bookmarkEnd w:id="0"/>
    </w:p>
    <w:p w:rsidR="00514AFB" w:rsidRDefault="00514AFB" w:rsidP="00514AFB">
      <w:r w:rsidRPr="00514AFB">
        <w:rPr>
          <w:b/>
        </w:rPr>
        <w:t>REGION</w:t>
      </w:r>
      <w:r w:rsidRPr="00514AFB">
        <w:rPr>
          <w:b/>
        </w:rPr>
        <w:t>AL FLIGHT INFORMATION</w:t>
      </w:r>
      <w:r>
        <w:t>: We</w:t>
      </w:r>
      <w:r>
        <w:t xml:space="preserve"> check in </w:t>
      </w:r>
      <w:r>
        <w:t xml:space="preserve">as a group </w:t>
      </w:r>
      <w:r>
        <w:t xml:space="preserve">at the La </w:t>
      </w:r>
      <w:proofErr w:type="spellStart"/>
      <w:r>
        <w:t>Costena</w:t>
      </w:r>
      <w:proofErr w:type="spellEnd"/>
      <w:r>
        <w:t xml:space="preserve"> Regional A</w:t>
      </w:r>
      <w:r>
        <w:t xml:space="preserve">irlines which is located at the west end of the airport. </w:t>
      </w:r>
      <w:r>
        <w:t xml:space="preserve">The tickets have been paid for. </w:t>
      </w:r>
    </w:p>
    <w:sectPr w:rsidR="00514A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AFB"/>
    <w:rsid w:val="000118A8"/>
    <w:rsid w:val="000203BE"/>
    <w:rsid w:val="00030050"/>
    <w:rsid w:val="000360A4"/>
    <w:rsid w:val="00043539"/>
    <w:rsid w:val="00044EF0"/>
    <w:rsid w:val="00060397"/>
    <w:rsid w:val="00062FE7"/>
    <w:rsid w:val="000639BC"/>
    <w:rsid w:val="00065C2C"/>
    <w:rsid w:val="00065D51"/>
    <w:rsid w:val="0007113C"/>
    <w:rsid w:val="0007520E"/>
    <w:rsid w:val="000759CD"/>
    <w:rsid w:val="00076B54"/>
    <w:rsid w:val="00091585"/>
    <w:rsid w:val="0009203A"/>
    <w:rsid w:val="00092494"/>
    <w:rsid w:val="000924F5"/>
    <w:rsid w:val="00092AB1"/>
    <w:rsid w:val="000939CB"/>
    <w:rsid w:val="00097878"/>
    <w:rsid w:val="000A14E4"/>
    <w:rsid w:val="000A4CA9"/>
    <w:rsid w:val="000B0B71"/>
    <w:rsid w:val="000B794D"/>
    <w:rsid w:val="000C0DC9"/>
    <w:rsid w:val="000C2057"/>
    <w:rsid w:val="000C28F2"/>
    <w:rsid w:val="000D1289"/>
    <w:rsid w:val="000D1628"/>
    <w:rsid w:val="000D164C"/>
    <w:rsid w:val="000D1C55"/>
    <w:rsid w:val="000D3158"/>
    <w:rsid w:val="000D3B97"/>
    <w:rsid w:val="000D3E9D"/>
    <w:rsid w:val="000D630B"/>
    <w:rsid w:val="000E2E27"/>
    <w:rsid w:val="000E3B2F"/>
    <w:rsid w:val="000E418E"/>
    <w:rsid w:val="000E66C2"/>
    <w:rsid w:val="000E6D4F"/>
    <w:rsid w:val="000F45AE"/>
    <w:rsid w:val="000F49F3"/>
    <w:rsid w:val="000F52D9"/>
    <w:rsid w:val="000F556E"/>
    <w:rsid w:val="001028F3"/>
    <w:rsid w:val="00103FB5"/>
    <w:rsid w:val="001064A4"/>
    <w:rsid w:val="00106B61"/>
    <w:rsid w:val="0011353C"/>
    <w:rsid w:val="001218A4"/>
    <w:rsid w:val="001268BE"/>
    <w:rsid w:val="00127FD2"/>
    <w:rsid w:val="00131587"/>
    <w:rsid w:val="00132103"/>
    <w:rsid w:val="00133307"/>
    <w:rsid w:val="00137192"/>
    <w:rsid w:val="00137CCF"/>
    <w:rsid w:val="00142392"/>
    <w:rsid w:val="00142E36"/>
    <w:rsid w:val="00143722"/>
    <w:rsid w:val="00143E29"/>
    <w:rsid w:val="001478A9"/>
    <w:rsid w:val="00151526"/>
    <w:rsid w:val="001531BD"/>
    <w:rsid w:val="0016000A"/>
    <w:rsid w:val="0016601F"/>
    <w:rsid w:val="0017184C"/>
    <w:rsid w:val="00176D40"/>
    <w:rsid w:val="001837DD"/>
    <w:rsid w:val="00184BE7"/>
    <w:rsid w:val="00186BE7"/>
    <w:rsid w:val="00192036"/>
    <w:rsid w:val="001925F9"/>
    <w:rsid w:val="00192722"/>
    <w:rsid w:val="00196AD3"/>
    <w:rsid w:val="001971EA"/>
    <w:rsid w:val="001A11AE"/>
    <w:rsid w:val="001A67CF"/>
    <w:rsid w:val="001A7795"/>
    <w:rsid w:val="001B2A50"/>
    <w:rsid w:val="001B3840"/>
    <w:rsid w:val="001B4A63"/>
    <w:rsid w:val="001B4AE5"/>
    <w:rsid w:val="001B7922"/>
    <w:rsid w:val="001C20C6"/>
    <w:rsid w:val="001C5000"/>
    <w:rsid w:val="001D1F21"/>
    <w:rsid w:val="001D69F6"/>
    <w:rsid w:val="001D78BB"/>
    <w:rsid w:val="001E3F03"/>
    <w:rsid w:val="001F6A8A"/>
    <w:rsid w:val="0020419D"/>
    <w:rsid w:val="0020452D"/>
    <w:rsid w:val="00205486"/>
    <w:rsid w:val="00205603"/>
    <w:rsid w:val="00206C4E"/>
    <w:rsid w:val="00207612"/>
    <w:rsid w:val="00207C54"/>
    <w:rsid w:val="002140D6"/>
    <w:rsid w:val="00215C78"/>
    <w:rsid w:val="00230998"/>
    <w:rsid w:val="0023579F"/>
    <w:rsid w:val="00237FFD"/>
    <w:rsid w:val="00242623"/>
    <w:rsid w:val="00242FA1"/>
    <w:rsid w:val="00244755"/>
    <w:rsid w:val="002455F1"/>
    <w:rsid w:val="00252BEC"/>
    <w:rsid w:val="002543CD"/>
    <w:rsid w:val="00254EB6"/>
    <w:rsid w:val="00256332"/>
    <w:rsid w:val="0025666A"/>
    <w:rsid w:val="00264DC2"/>
    <w:rsid w:val="00277600"/>
    <w:rsid w:val="00281E8E"/>
    <w:rsid w:val="0028410F"/>
    <w:rsid w:val="00286ED1"/>
    <w:rsid w:val="00293484"/>
    <w:rsid w:val="00294EC7"/>
    <w:rsid w:val="002960AE"/>
    <w:rsid w:val="00297FC7"/>
    <w:rsid w:val="002A43B7"/>
    <w:rsid w:val="002A4593"/>
    <w:rsid w:val="002A49FD"/>
    <w:rsid w:val="002A791C"/>
    <w:rsid w:val="002B0526"/>
    <w:rsid w:val="002B1C29"/>
    <w:rsid w:val="002B67E7"/>
    <w:rsid w:val="002C0663"/>
    <w:rsid w:val="002C6173"/>
    <w:rsid w:val="002D13F2"/>
    <w:rsid w:val="002D50A1"/>
    <w:rsid w:val="002D7392"/>
    <w:rsid w:val="002E4E97"/>
    <w:rsid w:val="002E4F3D"/>
    <w:rsid w:val="002E5B81"/>
    <w:rsid w:val="002F0576"/>
    <w:rsid w:val="002F3EC3"/>
    <w:rsid w:val="002F6A5B"/>
    <w:rsid w:val="00313A9D"/>
    <w:rsid w:val="00313C93"/>
    <w:rsid w:val="003179F0"/>
    <w:rsid w:val="00320631"/>
    <w:rsid w:val="00322184"/>
    <w:rsid w:val="00325A58"/>
    <w:rsid w:val="003270CA"/>
    <w:rsid w:val="0033017A"/>
    <w:rsid w:val="00331080"/>
    <w:rsid w:val="00331248"/>
    <w:rsid w:val="003323CC"/>
    <w:rsid w:val="0033575A"/>
    <w:rsid w:val="00337F9C"/>
    <w:rsid w:val="00347856"/>
    <w:rsid w:val="00350933"/>
    <w:rsid w:val="003578E5"/>
    <w:rsid w:val="003626CE"/>
    <w:rsid w:val="00363CC5"/>
    <w:rsid w:val="00367F3B"/>
    <w:rsid w:val="00374515"/>
    <w:rsid w:val="0037566E"/>
    <w:rsid w:val="00390B9E"/>
    <w:rsid w:val="00390CD6"/>
    <w:rsid w:val="003915E5"/>
    <w:rsid w:val="00391EB6"/>
    <w:rsid w:val="003921D7"/>
    <w:rsid w:val="00396518"/>
    <w:rsid w:val="003A03B9"/>
    <w:rsid w:val="003B0022"/>
    <w:rsid w:val="003B62DB"/>
    <w:rsid w:val="003C3C0D"/>
    <w:rsid w:val="003D14FD"/>
    <w:rsid w:val="003D1DF2"/>
    <w:rsid w:val="003D24AD"/>
    <w:rsid w:val="003E4C3B"/>
    <w:rsid w:val="003E4D1A"/>
    <w:rsid w:val="003E4DFF"/>
    <w:rsid w:val="003E5C69"/>
    <w:rsid w:val="003E78DF"/>
    <w:rsid w:val="003F3106"/>
    <w:rsid w:val="003F3F00"/>
    <w:rsid w:val="003F51C5"/>
    <w:rsid w:val="003F52E9"/>
    <w:rsid w:val="003F5C00"/>
    <w:rsid w:val="00400149"/>
    <w:rsid w:val="00405213"/>
    <w:rsid w:val="00410552"/>
    <w:rsid w:val="004130ED"/>
    <w:rsid w:val="004206E6"/>
    <w:rsid w:val="004242B8"/>
    <w:rsid w:val="00427785"/>
    <w:rsid w:val="00433BBA"/>
    <w:rsid w:val="00436836"/>
    <w:rsid w:val="004457DB"/>
    <w:rsid w:val="00454414"/>
    <w:rsid w:val="00456862"/>
    <w:rsid w:val="004663C2"/>
    <w:rsid w:val="00470359"/>
    <w:rsid w:val="00474235"/>
    <w:rsid w:val="00474584"/>
    <w:rsid w:val="004810FC"/>
    <w:rsid w:val="00486D00"/>
    <w:rsid w:val="0048753D"/>
    <w:rsid w:val="00491AA2"/>
    <w:rsid w:val="00496100"/>
    <w:rsid w:val="00496665"/>
    <w:rsid w:val="00496A33"/>
    <w:rsid w:val="004A0378"/>
    <w:rsid w:val="004A0851"/>
    <w:rsid w:val="004A435D"/>
    <w:rsid w:val="004A5877"/>
    <w:rsid w:val="004B1DA6"/>
    <w:rsid w:val="004B22D6"/>
    <w:rsid w:val="004B2A42"/>
    <w:rsid w:val="004B734E"/>
    <w:rsid w:val="004B7615"/>
    <w:rsid w:val="004B7A3C"/>
    <w:rsid w:val="004C245D"/>
    <w:rsid w:val="004C3E5E"/>
    <w:rsid w:val="004C4DEC"/>
    <w:rsid w:val="004C76AD"/>
    <w:rsid w:val="004D2845"/>
    <w:rsid w:val="004D3F98"/>
    <w:rsid w:val="004D67DE"/>
    <w:rsid w:val="004E0DAC"/>
    <w:rsid w:val="004E46E2"/>
    <w:rsid w:val="004E7673"/>
    <w:rsid w:val="004F37BF"/>
    <w:rsid w:val="004F6962"/>
    <w:rsid w:val="00501642"/>
    <w:rsid w:val="005036BC"/>
    <w:rsid w:val="0050591D"/>
    <w:rsid w:val="00511ED8"/>
    <w:rsid w:val="005144BD"/>
    <w:rsid w:val="00514AFB"/>
    <w:rsid w:val="00520018"/>
    <w:rsid w:val="00521C8B"/>
    <w:rsid w:val="0052428F"/>
    <w:rsid w:val="005244EA"/>
    <w:rsid w:val="00530BCA"/>
    <w:rsid w:val="00536067"/>
    <w:rsid w:val="0054720E"/>
    <w:rsid w:val="00567B35"/>
    <w:rsid w:val="0057466E"/>
    <w:rsid w:val="0057682D"/>
    <w:rsid w:val="00576DFD"/>
    <w:rsid w:val="00577DD0"/>
    <w:rsid w:val="0058199B"/>
    <w:rsid w:val="00586AD3"/>
    <w:rsid w:val="00587239"/>
    <w:rsid w:val="005927EF"/>
    <w:rsid w:val="00592C18"/>
    <w:rsid w:val="00592FEC"/>
    <w:rsid w:val="00593AA9"/>
    <w:rsid w:val="005A6AB0"/>
    <w:rsid w:val="005A77B8"/>
    <w:rsid w:val="005D24D9"/>
    <w:rsid w:val="005D3679"/>
    <w:rsid w:val="005D4475"/>
    <w:rsid w:val="005E04E3"/>
    <w:rsid w:val="005E1ADF"/>
    <w:rsid w:val="005E48B7"/>
    <w:rsid w:val="005E5B82"/>
    <w:rsid w:val="005E792D"/>
    <w:rsid w:val="005F0091"/>
    <w:rsid w:val="005F05D5"/>
    <w:rsid w:val="005F07C2"/>
    <w:rsid w:val="005F2098"/>
    <w:rsid w:val="005F4730"/>
    <w:rsid w:val="00601837"/>
    <w:rsid w:val="00610C8B"/>
    <w:rsid w:val="00610D85"/>
    <w:rsid w:val="00613AF8"/>
    <w:rsid w:val="00614391"/>
    <w:rsid w:val="006278E1"/>
    <w:rsid w:val="00631277"/>
    <w:rsid w:val="00631F1B"/>
    <w:rsid w:val="00633605"/>
    <w:rsid w:val="0063586A"/>
    <w:rsid w:val="0064030E"/>
    <w:rsid w:val="00642FA7"/>
    <w:rsid w:val="006533A6"/>
    <w:rsid w:val="00661249"/>
    <w:rsid w:val="00661C9B"/>
    <w:rsid w:val="00665856"/>
    <w:rsid w:val="00665FCA"/>
    <w:rsid w:val="00667A6B"/>
    <w:rsid w:val="00670208"/>
    <w:rsid w:val="00671861"/>
    <w:rsid w:val="00690CCB"/>
    <w:rsid w:val="006911C2"/>
    <w:rsid w:val="00693B58"/>
    <w:rsid w:val="00695445"/>
    <w:rsid w:val="006A15BA"/>
    <w:rsid w:val="006A1EC1"/>
    <w:rsid w:val="006A351E"/>
    <w:rsid w:val="006B379B"/>
    <w:rsid w:val="006B75A4"/>
    <w:rsid w:val="006C176D"/>
    <w:rsid w:val="006C1C4C"/>
    <w:rsid w:val="006C5A43"/>
    <w:rsid w:val="006D3A03"/>
    <w:rsid w:val="006D46F3"/>
    <w:rsid w:val="006D547A"/>
    <w:rsid w:val="006D6E50"/>
    <w:rsid w:val="006D7DC2"/>
    <w:rsid w:val="006E6516"/>
    <w:rsid w:val="006E6FEB"/>
    <w:rsid w:val="006F0416"/>
    <w:rsid w:val="006F05F3"/>
    <w:rsid w:val="006F3835"/>
    <w:rsid w:val="006F5594"/>
    <w:rsid w:val="006F7062"/>
    <w:rsid w:val="006F7B22"/>
    <w:rsid w:val="00700785"/>
    <w:rsid w:val="007023AE"/>
    <w:rsid w:val="0070362F"/>
    <w:rsid w:val="0070587D"/>
    <w:rsid w:val="00706E3A"/>
    <w:rsid w:val="00711A41"/>
    <w:rsid w:val="00717409"/>
    <w:rsid w:val="007213AC"/>
    <w:rsid w:val="007324F4"/>
    <w:rsid w:val="00732EDE"/>
    <w:rsid w:val="007344BF"/>
    <w:rsid w:val="00735F62"/>
    <w:rsid w:val="00740D4F"/>
    <w:rsid w:val="00740E3A"/>
    <w:rsid w:val="0074437A"/>
    <w:rsid w:val="00753864"/>
    <w:rsid w:val="0075760F"/>
    <w:rsid w:val="007621EA"/>
    <w:rsid w:val="00764A99"/>
    <w:rsid w:val="00765BD5"/>
    <w:rsid w:val="00770573"/>
    <w:rsid w:val="00771F62"/>
    <w:rsid w:val="00775A4E"/>
    <w:rsid w:val="00777652"/>
    <w:rsid w:val="00777DD5"/>
    <w:rsid w:val="007805FC"/>
    <w:rsid w:val="0078180B"/>
    <w:rsid w:val="0078270A"/>
    <w:rsid w:val="00782E38"/>
    <w:rsid w:val="007845B1"/>
    <w:rsid w:val="00786FEB"/>
    <w:rsid w:val="007907B1"/>
    <w:rsid w:val="007959A0"/>
    <w:rsid w:val="007A01A5"/>
    <w:rsid w:val="007A309E"/>
    <w:rsid w:val="007A3830"/>
    <w:rsid w:val="007A5328"/>
    <w:rsid w:val="007A6334"/>
    <w:rsid w:val="007A7736"/>
    <w:rsid w:val="007B0734"/>
    <w:rsid w:val="007C2717"/>
    <w:rsid w:val="007C796F"/>
    <w:rsid w:val="007D1757"/>
    <w:rsid w:val="007D1CD1"/>
    <w:rsid w:val="007D62FA"/>
    <w:rsid w:val="007D774B"/>
    <w:rsid w:val="007E290B"/>
    <w:rsid w:val="007E58F0"/>
    <w:rsid w:val="007E6FF9"/>
    <w:rsid w:val="007F3550"/>
    <w:rsid w:val="007F4AB3"/>
    <w:rsid w:val="007F4CF1"/>
    <w:rsid w:val="007F6461"/>
    <w:rsid w:val="007F7FE1"/>
    <w:rsid w:val="00800BC1"/>
    <w:rsid w:val="0080471B"/>
    <w:rsid w:val="00806B9D"/>
    <w:rsid w:val="008073E4"/>
    <w:rsid w:val="00811647"/>
    <w:rsid w:val="008123C8"/>
    <w:rsid w:val="00816AA1"/>
    <w:rsid w:val="00820681"/>
    <w:rsid w:val="00823B60"/>
    <w:rsid w:val="0082514C"/>
    <w:rsid w:val="00831687"/>
    <w:rsid w:val="0083457D"/>
    <w:rsid w:val="00834982"/>
    <w:rsid w:val="00850C2F"/>
    <w:rsid w:val="008515B0"/>
    <w:rsid w:val="008617F5"/>
    <w:rsid w:val="00862CA2"/>
    <w:rsid w:val="00863334"/>
    <w:rsid w:val="0086386E"/>
    <w:rsid w:val="00865319"/>
    <w:rsid w:val="0086637F"/>
    <w:rsid w:val="00872ECD"/>
    <w:rsid w:val="00877FE6"/>
    <w:rsid w:val="00882634"/>
    <w:rsid w:val="0088738D"/>
    <w:rsid w:val="0089338E"/>
    <w:rsid w:val="00894079"/>
    <w:rsid w:val="008964CE"/>
    <w:rsid w:val="00896BD4"/>
    <w:rsid w:val="008B1CFC"/>
    <w:rsid w:val="008B45B7"/>
    <w:rsid w:val="008B6151"/>
    <w:rsid w:val="008B623B"/>
    <w:rsid w:val="008C02CE"/>
    <w:rsid w:val="008C554D"/>
    <w:rsid w:val="008C60F5"/>
    <w:rsid w:val="008C7FFB"/>
    <w:rsid w:val="008D0315"/>
    <w:rsid w:val="008D1375"/>
    <w:rsid w:val="008D4479"/>
    <w:rsid w:val="008E0454"/>
    <w:rsid w:val="008E0F58"/>
    <w:rsid w:val="008E15DD"/>
    <w:rsid w:val="008E48DA"/>
    <w:rsid w:val="008E49A1"/>
    <w:rsid w:val="008E5F15"/>
    <w:rsid w:val="008E691C"/>
    <w:rsid w:val="008F3115"/>
    <w:rsid w:val="00910559"/>
    <w:rsid w:val="00911CEA"/>
    <w:rsid w:val="00923353"/>
    <w:rsid w:val="00924ACD"/>
    <w:rsid w:val="00926876"/>
    <w:rsid w:val="00930861"/>
    <w:rsid w:val="00930C9F"/>
    <w:rsid w:val="00933332"/>
    <w:rsid w:val="0093389E"/>
    <w:rsid w:val="00935CA1"/>
    <w:rsid w:val="00937F61"/>
    <w:rsid w:val="00941572"/>
    <w:rsid w:val="00941EE8"/>
    <w:rsid w:val="009424DB"/>
    <w:rsid w:val="00952F11"/>
    <w:rsid w:val="00955050"/>
    <w:rsid w:val="0095514C"/>
    <w:rsid w:val="00956582"/>
    <w:rsid w:val="00964234"/>
    <w:rsid w:val="00970559"/>
    <w:rsid w:val="00975A14"/>
    <w:rsid w:val="00976856"/>
    <w:rsid w:val="0098549F"/>
    <w:rsid w:val="009872D2"/>
    <w:rsid w:val="00995B5C"/>
    <w:rsid w:val="00997649"/>
    <w:rsid w:val="009A3AB2"/>
    <w:rsid w:val="009A7048"/>
    <w:rsid w:val="009B2F19"/>
    <w:rsid w:val="009B6357"/>
    <w:rsid w:val="009B709E"/>
    <w:rsid w:val="009C2363"/>
    <w:rsid w:val="009C5100"/>
    <w:rsid w:val="009D1E48"/>
    <w:rsid w:val="009D4F10"/>
    <w:rsid w:val="009D68E9"/>
    <w:rsid w:val="009E5E69"/>
    <w:rsid w:val="009E5FFB"/>
    <w:rsid w:val="009E68CE"/>
    <w:rsid w:val="009F21A6"/>
    <w:rsid w:val="009F5755"/>
    <w:rsid w:val="009F61E5"/>
    <w:rsid w:val="00A00D10"/>
    <w:rsid w:val="00A11AA8"/>
    <w:rsid w:val="00A15441"/>
    <w:rsid w:val="00A15DDF"/>
    <w:rsid w:val="00A23167"/>
    <w:rsid w:val="00A25728"/>
    <w:rsid w:val="00A25C7E"/>
    <w:rsid w:val="00A266C9"/>
    <w:rsid w:val="00A30E6F"/>
    <w:rsid w:val="00A354D3"/>
    <w:rsid w:val="00A36D96"/>
    <w:rsid w:val="00A37291"/>
    <w:rsid w:val="00A3786B"/>
    <w:rsid w:val="00A40830"/>
    <w:rsid w:val="00A42EBF"/>
    <w:rsid w:val="00A47E15"/>
    <w:rsid w:val="00A50342"/>
    <w:rsid w:val="00A5333D"/>
    <w:rsid w:val="00A549F3"/>
    <w:rsid w:val="00A54BFB"/>
    <w:rsid w:val="00A579C5"/>
    <w:rsid w:val="00A64873"/>
    <w:rsid w:val="00A65357"/>
    <w:rsid w:val="00A66AC5"/>
    <w:rsid w:val="00A721C1"/>
    <w:rsid w:val="00A721ED"/>
    <w:rsid w:val="00A73983"/>
    <w:rsid w:val="00A73C41"/>
    <w:rsid w:val="00A75218"/>
    <w:rsid w:val="00A7589C"/>
    <w:rsid w:val="00A76414"/>
    <w:rsid w:val="00A7651C"/>
    <w:rsid w:val="00A76D31"/>
    <w:rsid w:val="00A77A45"/>
    <w:rsid w:val="00A8217F"/>
    <w:rsid w:val="00A82429"/>
    <w:rsid w:val="00A84D6B"/>
    <w:rsid w:val="00A8576E"/>
    <w:rsid w:val="00A90C2F"/>
    <w:rsid w:val="00AA05BC"/>
    <w:rsid w:val="00AA7BE0"/>
    <w:rsid w:val="00AB47F1"/>
    <w:rsid w:val="00AB7B84"/>
    <w:rsid w:val="00AC21F1"/>
    <w:rsid w:val="00AC526A"/>
    <w:rsid w:val="00AC6361"/>
    <w:rsid w:val="00AD02A3"/>
    <w:rsid w:val="00AD1161"/>
    <w:rsid w:val="00AD2918"/>
    <w:rsid w:val="00AE234C"/>
    <w:rsid w:val="00AE3D2F"/>
    <w:rsid w:val="00AE5D31"/>
    <w:rsid w:val="00AE66FF"/>
    <w:rsid w:val="00AF2CA5"/>
    <w:rsid w:val="00AF475B"/>
    <w:rsid w:val="00AF4AE8"/>
    <w:rsid w:val="00AF5105"/>
    <w:rsid w:val="00AF5557"/>
    <w:rsid w:val="00AF7D4D"/>
    <w:rsid w:val="00B01AF4"/>
    <w:rsid w:val="00B07167"/>
    <w:rsid w:val="00B20364"/>
    <w:rsid w:val="00B226B5"/>
    <w:rsid w:val="00B25A1A"/>
    <w:rsid w:val="00B26199"/>
    <w:rsid w:val="00B311C8"/>
    <w:rsid w:val="00B409E1"/>
    <w:rsid w:val="00B50643"/>
    <w:rsid w:val="00B507BB"/>
    <w:rsid w:val="00B533D8"/>
    <w:rsid w:val="00B55CED"/>
    <w:rsid w:val="00B62CD5"/>
    <w:rsid w:val="00B66378"/>
    <w:rsid w:val="00B66636"/>
    <w:rsid w:val="00B67B84"/>
    <w:rsid w:val="00B762E0"/>
    <w:rsid w:val="00B76EEC"/>
    <w:rsid w:val="00B77559"/>
    <w:rsid w:val="00B82478"/>
    <w:rsid w:val="00B82DF0"/>
    <w:rsid w:val="00B82F77"/>
    <w:rsid w:val="00B866CD"/>
    <w:rsid w:val="00B90715"/>
    <w:rsid w:val="00B90BF5"/>
    <w:rsid w:val="00B911B1"/>
    <w:rsid w:val="00BA1E5A"/>
    <w:rsid w:val="00BA451A"/>
    <w:rsid w:val="00BA4F74"/>
    <w:rsid w:val="00BA5DF2"/>
    <w:rsid w:val="00BB49D2"/>
    <w:rsid w:val="00BB6023"/>
    <w:rsid w:val="00BC71CB"/>
    <w:rsid w:val="00BC78E7"/>
    <w:rsid w:val="00BD0072"/>
    <w:rsid w:val="00BD01FD"/>
    <w:rsid w:val="00BD4CBA"/>
    <w:rsid w:val="00BE2092"/>
    <w:rsid w:val="00BE2BF2"/>
    <w:rsid w:val="00BE2F1B"/>
    <w:rsid w:val="00BE6ED4"/>
    <w:rsid w:val="00BF619A"/>
    <w:rsid w:val="00BF715F"/>
    <w:rsid w:val="00C014CE"/>
    <w:rsid w:val="00C01516"/>
    <w:rsid w:val="00C021C5"/>
    <w:rsid w:val="00C02879"/>
    <w:rsid w:val="00C130BC"/>
    <w:rsid w:val="00C2099F"/>
    <w:rsid w:val="00C252F4"/>
    <w:rsid w:val="00C27545"/>
    <w:rsid w:val="00C315CE"/>
    <w:rsid w:val="00C3693A"/>
    <w:rsid w:val="00C40AF9"/>
    <w:rsid w:val="00C4230D"/>
    <w:rsid w:val="00C43A8C"/>
    <w:rsid w:val="00C45339"/>
    <w:rsid w:val="00C52037"/>
    <w:rsid w:val="00C52302"/>
    <w:rsid w:val="00C52724"/>
    <w:rsid w:val="00C52C10"/>
    <w:rsid w:val="00C57017"/>
    <w:rsid w:val="00C61C11"/>
    <w:rsid w:val="00C62751"/>
    <w:rsid w:val="00C63419"/>
    <w:rsid w:val="00C64240"/>
    <w:rsid w:val="00C67E51"/>
    <w:rsid w:val="00C747C6"/>
    <w:rsid w:val="00C7685C"/>
    <w:rsid w:val="00C8041C"/>
    <w:rsid w:val="00C81D59"/>
    <w:rsid w:val="00C865CA"/>
    <w:rsid w:val="00C86915"/>
    <w:rsid w:val="00C90E56"/>
    <w:rsid w:val="00C919FB"/>
    <w:rsid w:val="00C979D9"/>
    <w:rsid w:val="00CA4F52"/>
    <w:rsid w:val="00CA63B5"/>
    <w:rsid w:val="00CA7AF0"/>
    <w:rsid w:val="00CB38C3"/>
    <w:rsid w:val="00CB6757"/>
    <w:rsid w:val="00CB6CBC"/>
    <w:rsid w:val="00CB78FA"/>
    <w:rsid w:val="00CB7C52"/>
    <w:rsid w:val="00CB7F03"/>
    <w:rsid w:val="00CC0DF9"/>
    <w:rsid w:val="00CC2A72"/>
    <w:rsid w:val="00CD3C47"/>
    <w:rsid w:val="00CD6E49"/>
    <w:rsid w:val="00CE02F4"/>
    <w:rsid w:val="00CE57B3"/>
    <w:rsid w:val="00D018A6"/>
    <w:rsid w:val="00D0249D"/>
    <w:rsid w:val="00D028D9"/>
    <w:rsid w:val="00D074B5"/>
    <w:rsid w:val="00D11A42"/>
    <w:rsid w:val="00D162BD"/>
    <w:rsid w:val="00D218F9"/>
    <w:rsid w:val="00D27F62"/>
    <w:rsid w:val="00D340D1"/>
    <w:rsid w:val="00D36DE9"/>
    <w:rsid w:val="00D4389F"/>
    <w:rsid w:val="00D55064"/>
    <w:rsid w:val="00D5629B"/>
    <w:rsid w:val="00D612C2"/>
    <w:rsid w:val="00D61AEA"/>
    <w:rsid w:val="00D63396"/>
    <w:rsid w:val="00D67238"/>
    <w:rsid w:val="00D67273"/>
    <w:rsid w:val="00D81253"/>
    <w:rsid w:val="00D84B27"/>
    <w:rsid w:val="00DA1662"/>
    <w:rsid w:val="00DA4733"/>
    <w:rsid w:val="00DA66B4"/>
    <w:rsid w:val="00DB1808"/>
    <w:rsid w:val="00DB3916"/>
    <w:rsid w:val="00DB7CED"/>
    <w:rsid w:val="00DC258C"/>
    <w:rsid w:val="00DC349F"/>
    <w:rsid w:val="00DC68E7"/>
    <w:rsid w:val="00DD06F3"/>
    <w:rsid w:val="00DD5970"/>
    <w:rsid w:val="00DE0780"/>
    <w:rsid w:val="00DE28FE"/>
    <w:rsid w:val="00DF0194"/>
    <w:rsid w:val="00DF22CD"/>
    <w:rsid w:val="00DF25AD"/>
    <w:rsid w:val="00DF4EC0"/>
    <w:rsid w:val="00DF7CBA"/>
    <w:rsid w:val="00E00A6C"/>
    <w:rsid w:val="00E01301"/>
    <w:rsid w:val="00E04582"/>
    <w:rsid w:val="00E15D04"/>
    <w:rsid w:val="00E16348"/>
    <w:rsid w:val="00E20861"/>
    <w:rsid w:val="00E260DB"/>
    <w:rsid w:val="00E32E20"/>
    <w:rsid w:val="00E362FF"/>
    <w:rsid w:val="00E379CD"/>
    <w:rsid w:val="00E4760B"/>
    <w:rsid w:val="00E50985"/>
    <w:rsid w:val="00E513DD"/>
    <w:rsid w:val="00E5386B"/>
    <w:rsid w:val="00E54D49"/>
    <w:rsid w:val="00E6611D"/>
    <w:rsid w:val="00E66579"/>
    <w:rsid w:val="00E723E4"/>
    <w:rsid w:val="00E7290B"/>
    <w:rsid w:val="00E805A1"/>
    <w:rsid w:val="00E82145"/>
    <w:rsid w:val="00E859BB"/>
    <w:rsid w:val="00E9289D"/>
    <w:rsid w:val="00E93B9A"/>
    <w:rsid w:val="00E93EAF"/>
    <w:rsid w:val="00E95191"/>
    <w:rsid w:val="00E96B84"/>
    <w:rsid w:val="00EA24A8"/>
    <w:rsid w:val="00EA3B1B"/>
    <w:rsid w:val="00EA5F48"/>
    <w:rsid w:val="00EA5FB6"/>
    <w:rsid w:val="00EA6A25"/>
    <w:rsid w:val="00EB2273"/>
    <w:rsid w:val="00EB3870"/>
    <w:rsid w:val="00EB5357"/>
    <w:rsid w:val="00EC4AAA"/>
    <w:rsid w:val="00ED1096"/>
    <w:rsid w:val="00ED1158"/>
    <w:rsid w:val="00ED1206"/>
    <w:rsid w:val="00ED5206"/>
    <w:rsid w:val="00EE3C15"/>
    <w:rsid w:val="00EE5C2D"/>
    <w:rsid w:val="00EE6123"/>
    <w:rsid w:val="00EF1C11"/>
    <w:rsid w:val="00EF2E8E"/>
    <w:rsid w:val="00F06BA8"/>
    <w:rsid w:val="00F113EC"/>
    <w:rsid w:val="00F11AF1"/>
    <w:rsid w:val="00F123BA"/>
    <w:rsid w:val="00F27D4C"/>
    <w:rsid w:val="00F40E84"/>
    <w:rsid w:val="00F4225D"/>
    <w:rsid w:val="00F4717F"/>
    <w:rsid w:val="00F478A9"/>
    <w:rsid w:val="00F51D5E"/>
    <w:rsid w:val="00F52D7E"/>
    <w:rsid w:val="00F5588E"/>
    <w:rsid w:val="00F623D5"/>
    <w:rsid w:val="00F72724"/>
    <w:rsid w:val="00F72CAF"/>
    <w:rsid w:val="00F80B61"/>
    <w:rsid w:val="00F82EB5"/>
    <w:rsid w:val="00F82F77"/>
    <w:rsid w:val="00F84474"/>
    <w:rsid w:val="00F8536E"/>
    <w:rsid w:val="00F91FB1"/>
    <w:rsid w:val="00F960DF"/>
    <w:rsid w:val="00F967CB"/>
    <w:rsid w:val="00FA09D8"/>
    <w:rsid w:val="00FA1885"/>
    <w:rsid w:val="00FA5BBC"/>
    <w:rsid w:val="00FA6FBA"/>
    <w:rsid w:val="00FB346E"/>
    <w:rsid w:val="00FC5BE8"/>
    <w:rsid w:val="00FD0681"/>
    <w:rsid w:val="00FD78D3"/>
    <w:rsid w:val="00FE7143"/>
    <w:rsid w:val="00FF0549"/>
    <w:rsid w:val="00FF2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437</Words>
  <Characters>2493</Characters>
  <Application>Microsoft Office Word</Application>
  <DocSecurity>0</DocSecurity>
  <Lines>20</Lines>
  <Paragraphs>5</Paragraphs>
  <ScaleCrop>false</ScaleCrop>
  <Company/>
  <LinksUpToDate>false</LinksUpToDate>
  <CharactersWithSpaces>2925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MStar</dc:creator>
  <cp:lastModifiedBy>MStar</cp:lastModifiedBy>
  <cp:revision>1</cp:revision>
  <dcterms:created xsi:type="dcterms:W3CDTF">2016-01-19T01:08:00Z</dcterms:created>
  <dcterms:modified xsi:type="dcterms:W3CDTF">2016-01-19T01:20:00Z</dcterms:modified>
</cp:coreProperties>
</file>